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2771" w14:textId="4D15BCD5" w:rsidR="003A2EFE" w:rsidRPr="002A3490" w:rsidRDefault="00811F23">
      <w:pPr>
        <w:rPr>
          <w:rFonts w:ascii="Calibri" w:hAnsi="Calibri" w:cs="Calibri"/>
          <w:b/>
          <w:bCs/>
          <w:sz w:val="26"/>
          <w:szCs w:val="26"/>
        </w:rPr>
      </w:pPr>
      <w:r w:rsidRPr="002A3490">
        <w:rPr>
          <w:rFonts w:ascii="Calibri" w:hAnsi="Calibri" w:cs="Calibri"/>
          <w:b/>
          <w:bCs/>
          <w:sz w:val="26"/>
          <w:szCs w:val="26"/>
        </w:rPr>
        <w:t>Section A: Learner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811F23" w14:paraId="6DAAFEE7" w14:textId="77777777" w:rsidTr="00EC16DB">
        <w:trPr>
          <w:trHeight w:val="293"/>
        </w:trPr>
        <w:tc>
          <w:tcPr>
            <w:tcW w:w="2830" w:type="dxa"/>
            <w:vAlign w:val="center"/>
          </w:tcPr>
          <w:p w14:paraId="0492ABFC" w14:textId="1A62BAF1" w:rsidR="00811F23" w:rsidRPr="00811F23" w:rsidRDefault="00811F23" w:rsidP="00EC16D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1F23">
              <w:rPr>
                <w:rFonts w:ascii="Calibri" w:hAnsi="Calibri" w:cs="Calibri"/>
                <w:b/>
                <w:bCs/>
                <w:sz w:val="24"/>
                <w:szCs w:val="24"/>
              </w:rPr>
              <w:t>Full 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824964967"/>
            <w:placeholder>
              <w:docPart w:val="DEBB2DA0DC104D06B9255882D532E2EC"/>
            </w:placeholder>
            <w:showingPlcHdr/>
            <w:text/>
          </w:sdtPr>
          <w:sdtContent>
            <w:tc>
              <w:tcPr>
                <w:tcW w:w="6186" w:type="dxa"/>
              </w:tcPr>
              <w:p w14:paraId="09DC90C8" w14:textId="09CF075A" w:rsidR="00811F23" w:rsidRPr="002A3490" w:rsidRDefault="002A3490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A349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811F23" w14:paraId="718F2FA2" w14:textId="77777777" w:rsidTr="00EC16DB">
        <w:trPr>
          <w:trHeight w:val="293"/>
        </w:trPr>
        <w:tc>
          <w:tcPr>
            <w:tcW w:w="2830" w:type="dxa"/>
            <w:vAlign w:val="center"/>
          </w:tcPr>
          <w:p w14:paraId="5401D13D" w14:textId="4A9C69C7" w:rsidR="00811F23" w:rsidRPr="00811F23" w:rsidRDefault="00811F23" w:rsidP="00EC16D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1F23">
              <w:rPr>
                <w:rFonts w:ascii="Calibri" w:hAnsi="Calibri" w:cs="Calibri"/>
                <w:b/>
                <w:bCs/>
                <w:sz w:val="24"/>
                <w:szCs w:val="24"/>
              </w:rPr>
              <w:t>Email Address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76710533"/>
            <w:placeholder>
              <w:docPart w:val="67C0D3EE12DB4DF3A73C77E2F53D6D5D"/>
            </w:placeholder>
            <w:showingPlcHdr/>
            <w:text/>
          </w:sdtPr>
          <w:sdtContent>
            <w:tc>
              <w:tcPr>
                <w:tcW w:w="6186" w:type="dxa"/>
              </w:tcPr>
              <w:p w14:paraId="64C4EB99" w14:textId="19313F9B" w:rsidR="00811F23" w:rsidRPr="002A3490" w:rsidRDefault="002A3490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A349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</w:tbl>
    <w:p w14:paraId="6675364B" w14:textId="77777777" w:rsidR="00811F23" w:rsidRDefault="00811F23">
      <w:pPr>
        <w:rPr>
          <w:rFonts w:ascii="Calibri" w:hAnsi="Calibri" w:cs="Calibri"/>
          <w:b/>
          <w:bCs/>
          <w:sz w:val="24"/>
          <w:szCs w:val="24"/>
        </w:rPr>
      </w:pPr>
    </w:p>
    <w:p w14:paraId="44B20CB6" w14:textId="5CFC1E31" w:rsidR="00811F23" w:rsidRPr="002A3490" w:rsidRDefault="00811F23" w:rsidP="00811F23">
      <w:pPr>
        <w:rPr>
          <w:rFonts w:ascii="Calibri" w:hAnsi="Calibri" w:cs="Calibri"/>
          <w:b/>
          <w:bCs/>
          <w:sz w:val="26"/>
          <w:szCs w:val="26"/>
        </w:rPr>
      </w:pPr>
      <w:r w:rsidRPr="002A3490">
        <w:rPr>
          <w:rFonts w:ascii="Calibri" w:hAnsi="Calibri" w:cs="Calibri"/>
          <w:b/>
          <w:bCs/>
          <w:sz w:val="26"/>
          <w:szCs w:val="26"/>
        </w:rPr>
        <w:t xml:space="preserve">Section B: </w:t>
      </w:r>
      <w:r w:rsidR="00392746">
        <w:rPr>
          <w:rFonts w:ascii="Calibri" w:hAnsi="Calibri" w:cs="Calibri"/>
          <w:b/>
          <w:bCs/>
          <w:sz w:val="26"/>
          <w:szCs w:val="26"/>
        </w:rPr>
        <w:t xml:space="preserve">Course &amp; </w:t>
      </w:r>
      <w:r w:rsidRPr="002A3490">
        <w:rPr>
          <w:rFonts w:ascii="Calibri" w:hAnsi="Calibri" w:cs="Calibri"/>
          <w:b/>
          <w:bCs/>
          <w:sz w:val="26"/>
          <w:szCs w:val="26"/>
        </w:rPr>
        <w:t>Assignment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811F23" w14:paraId="64D3B595" w14:textId="77777777" w:rsidTr="00392746">
        <w:trPr>
          <w:trHeight w:val="293"/>
        </w:trPr>
        <w:tc>
          <w:tcPr>
            <w:tcW w:w="2830" w:type="dxa"/>
            <w:vAlign w:val="center"/>
          </w:tcPr>
          <w:p w14:paraId="7D9E8133" w14:textId="333445AF" w:rsidR="00811F23" w:rsidRPr="00811F23" w:rsidRDefault="00811F23" w:rsidP="003927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Course 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381829523"/>
            <w:placeholder>
              <w:docPart w:val="C945E0E1421F4C44A37A61CAF6279FBE"/>
            </w:placeholder>
            <w:showingPlcHdr/>
            <w:text/>
          </w:sdtPr>
          <w:sdtContent>
            <w:tc>
              <w:tcPr>
                <w:tcW w:w="6186" w:type="dxa"/>
                <w:vAlign w:val="center"/>
              </w:tcPr>
              <w:p w14:paraId="44CF6E9F" w14:textId="250021C4" w:rsidR="00811F23" w:rsidRPr="002A3490" w:rsidRDefault="002A3490" w:rsidP="00392746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A349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811F23" w14:paraId="4D98EE45" w14:textId="77777777" w:rsidTr="00392746">
        <w:trPr>
          <w:trHeight w:val="293"/>
        </w:trPr>
        <w:tc>
          <w:tcPr>
            <w:tcW w:w="2830" w:type="dxa"/>
            <w:vAlign w:val="center"/>
          </w:tcPr>
          <w:p w14:paraId="28E9FD95" w14:textId="6AF52E3E" w:rsidR="00811F23" w:rsidRPr="00811F23" w:rsidRDefault="00811F23" w:rsidP="003927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 Course Commenced</w:t>
            </w:r>
          </w:p>
        </w:tc>
        <w:tc>
          <w:tcPr>
            <w:tcW w:w="6186" w:type="dxa"/>
            <w:vAlign w:val="center"/>
          </w:tcPr>
          <w:p w14:paraId="33B1F88C" w14:textId="4B8F65EE" w:rsidR="00811F23" w:rsidRPr="002A3490" w:rsidRDefault="00000000" w:rsidP="0039274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4524624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Content>
                <w:r w:rsidR="00EC16DB" w:rsidRPr="00EC16DB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sdtContent>
            </w:sdt>
          </w:p>
        </w:tc>
      </w:tr>
      <w:tr w:rsidR="00392746" w14:paraId="21D80BF5" w14:textId="77777777" w:rsidTr="00392746">
        <w:trPr>
          <w:trHeight w:val="293"/>
        </w:trPr>
        <w:tc>
          <w:tcPr>
            <w:tcW w:w="2830" w:type="dxa"/>
            <w:vAlign w:val="center"/>
          </w:tcPr>
          <w:p w14:paraId="60F0CCBB" w14:textId="77777777" w:rsidR="00392746" w:rsidRPr="00811F23" w:rsidRDefault="00392746" w:rsidP="003927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1F23">
              <w:rPr>
                <w:rFonts w:ascii="Calibri" w:hAnsi="Calibri" w:cs="Calibri"/>
                <w:b/>
                <w:bCs/>
                <w:sz w:val="24"/>
                <w:szCs w:val="24"/>
              </w:rPr>
              <w:t>Tutor 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10567223"/>
            <w:placeholder>
              <w:docPart w:val="6CAC913A908841EE90D6FA65B1ED48F3"/>
            </w:placeholder>
            <w:showingPlcHdr/>
            <w:text/>
          </w:sdtPr>
          <w:sdtContent>
            <w:tc>
              <w:tcPr>
                <w:tcW w:w="6186" w:type="dxa"/>
                <w:vAlign w:val="center"/>
              </w:tcPr>
              <w:p w14:paraId="10EAFC27" w14:textId="77777777" w:rsidR="00392746" w:rsidRPr="002A3490" w:rsidRDefault="00392746" w:rsidP="00392746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A349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811F23" w14:paraId="13E14782" w14:textId="77777777" w:rsidTr="00392746">
        <w:trPr>
          <w:trHeight w:val="293"/>
        </w:trPr>
        <w:tc>
          <w:tcPr>
            <w:tcW w:w="2830" w:type="dxa"/>
            <w:vAlign w:val="center"/>
          </w:tcPr>
          <w:p w14:paraId="7EF9BDFB" w14:textId="6B8F2318" w:rsidR="00811F23" w:rsidRPr="00811F23" w:rsidRDefault="00811F23" w:rsidP="003927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Assignment Title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430243119"/>
            <w:placeholder>
              <w:docPart w:val="EF3830A4D5F04330A56A037A6DC1144C"/>
            </w:placeholder>
            <w:showingPlcHdr/>
            <w:text/>
          </w:sdtPr>
          <w:sdtContent>
            <w:tc>
              <w:tcPr>
                <w:tcW w:w="6186" w:type="dxa"/>
                <w:vAlign w:val="center"/>
              </w:tcPr>
              <w:p w14:paraId="4DFA3C1F" w14:textId="2F336A14" w:rsidR="00811F23" w:rsidRPr="002A3490" w:rsidRDefault="002A3490" w:rsidP="00392746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A349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811F23" w14:paraId="3C5EF960" w14:textId="77777777" w:rsidTr="00392746">
        <w:trPr>
          <w:trHeight w:val="293"/>
        </w:trPr>
        <w:tc>
          <w:tcPr>
            <w:tcW w:w="2830" w:type="dxa"/>
            <w:vAlign w:val="center"/>
          </w:tcPr>
          <w:p w14:paraId="4480FC53" w14:textId="218B5EBB" w:rsidR="00811F23" w:rsidRPr="00811F23" w:rsidRDefault="00811F23" w:rsidP="003927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Original Submission Date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81134610"/>
            <w:placeholder>
              <w:docPart w:val="52258266CF6F4EE9BA788AB25B37CE11"/>
            </w:placeholder>
            <w:showingPlcHdr/>
            <w:text/>
          </w:sdtPr>
          <w:sdtContent>
            <w:tc>
              <w:tcPr>
                <w:tcW w:w="6186" w:type="dxa"/>
                <w:vAlign w:val="center"/>
              </w:tcPr>
              <w:p w14:paraId="235CDB8A" w14:textId="1A0A08AA" w:rsidR="00811F23" w:rsidRPr="002A3490" w:rsidRDefault="002A3490" w:rsidP="00392746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A349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</w:tbl>
    <w:p w14:paraId="6FD32374" w14:textId="77777777" w:rsidR="00811F23" w:rsidRDefault="00811F23" w:rsidP="00811F23">
      <w:pPr>
        <w:rPr>
          <w:rFonts w:ascii="Calibri" w:hAnsi="Calibri" w:cs="Calibri"/>
          <w:b/>
          <w:bCs/>
          <w:sz w:val="24"/>
          <w:szCs w:val="24"/>
        </w:rPr>
      </w:pPr>
    </w:p>
    <w:p w14:paraId="388880D6" w14:textId="0405D2E9" w:rsidR="00811F23" w:rsidRDefault="00811F23" w:rsidP="00811F23">
      <w:pPr>
        <w:rPr>
          <w:rFonts w:ascii="Calibri" w:hAnsi="Calibri" w:cs="Calibri"/>
          <w:b/>
          <w:bCs/>
          <w:sz w:val="24"/>
          <w:szCs w:val="24"/>
        </w:rPr>
      </w:pPr>
      <w:r w:rsidRPr="002A3490">
        <w:rPr>
          <w:rFonts w:ascii="Calibri" w:hAnsi="Calibri" w:cs="Calibri"/>
          <w:b/>
          <w:bCs/>
          <w:sz w:val="26"/>
          <w:szCs w:val="26"/>
        </w:rPr>
        <w:t>Section C: Reason for Extension Request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2A3490">
        <w:rPr>
          <w:rFonts w:ascii="Calibri" w:hAnsi="Calibri" w:cs="Calibri"/>
          <w:sz w:val="23"/>
          <w:szCs w:val="23"/>
        </w:rPr>
        <w:t>Please select the primary reason for your extension request (tick one):</w:t>
      </w:r>
    </w:p>
    <w:p w14:paraId="0BD24981" w14:textId="7AF3477E" w:rsidR="00811F23" w:rsidRPr="00811F23" w:rsidRDefault="00811F23" w:rsidP="00811F2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11F23">
        <w:rPr>
          <w:rFonts w:ascii="Calibri" w:hAnsi="Calibri" w:cs="Calibri"/>
          <w:sz w:val="24"/>
          <w:szCs w:val="24"/>
        </w:rPr>
        <w:t xml:space="preserve">Medical </w:t>
      </w:r>
      <w:r w:rsidR="002A3490">
        <w:rPr>
          <w:rFonts w:ascii="Calibri" w:hAnsi="Calibri" w:cs="Calibri"/>
          <w:sz w:val="24"/>
          <w:szCs w:val="24"/>
        </w:rPr>
        <w:t>g</w:t>
      </w:r>
      <w:r w:rsidRPr="00811F23">
        <w:rPr>
          <w:rFonts w:ascii="Calibri" w:hAnsi="Calibri" w:cs="Calibri"/>
          <w:sz w:val="24"/>
          <w:szCs w:val="24"/>
        </w:rPr>
        <w:t>rounds (attach medical certificate)</w:t>
      </w:r>
      <w:r w:rsidRPr="00811F23">
        <w:rPr>
          <w:rFonts w:ascii="Calibri" w:hAnsi="Calibri" w:cs="Calibri"/>
          <w:sz w:val="24"/>
          <w:szCs w:val="24"/>
        </w:rPr>
        <w:tab/>
      </w:r>
      <w:r w:rsidRPr="00811F23">
        <w:rPr>
          <w:rFonts w:ascii="Calibri" w:hAnsi="Calibri" w:cs="Calibri"/>
          <w:sz w:val="24"/>
          <w:szCs w:val="24"/>
        </w:rPr>
        <w:tab/>
      </w:r>
      <w:r w:rsidRPr="00811F23">
        <w:rPr>
          <w:rFonts w:ascii="Calibri" w:hAnsi="Calibri" w:cs="Calibri"/>
          <w:b/>
          <w:bCs/>
          <w:sz w:val="24"/>
          <w:szCs w:val="24"/>
        </w:rPr>
        <w:tab/>
      </w:r>
      <w:r w:rsidRPr="00811F23"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Calibri"/>
            <w:b/>
            <w:bCs/>
            <w:sz w:val="24"/>
            <w:szCs w:val="24"/>
          </w:rPr>
          <w:id w:val="1469939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6496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</w:p>
    <w:p w14:paraId="7D29229B" w14:textId="659EB56B" w:rsidR="00811F23" w:rsidRPr="00811F23" w:rsidRDefault="00811F23" w:rsidP="00811F2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11F23">
        <w:rPr>
          <w:rFonts w:ascii="Calibri" w:hAnsi="Calibri" w:cs="Calibri"/>
          <w:sz w:val="24"/>
          <w:szCs w:val="24"/>
        </w:rPr>
        <w:t>Family or personal emergency (attach supporting evidence)</w:t>
      </w:r>
      <w:r w:rsidRPr="00811F23"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Calibri"/>
            <w:b/>
            <w:bCs/>
            <w:sz w:val="24"/>
            <w:szCs w:val="24"/>
          </w:rPr>
          <w:id w:val="174845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F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</w:p>
    <w:p w14:paraId="76A66DDD" w14:textId="2AE1705E" w:rsidR="00811F23" w:rsidRPr="00811F23" w:rsidRDefault="00811F23" w:rsidP="00811F2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11F23">
        <w:rPr>
          <w:rFonts w:ascii="Calibri" w:hAnsi="Calibri" w:cs="Calibri"/>
          <w:sz w:val="24"/>
          <w:szCs w:val="24"/>
        </w:rPr>
        <w:t>Other exceptional circumstances (explain below)</w:t>
      </w:r>
      <w:r w:rsidRPr="00811F23">
        <w:rPr>
          <w:rFonts w:ascii="Calibri" w:hAnsi="Calibri" w:cs="Calibri"/>
          <w:b/>
          <w:bCs/>
          <w:sz w:val="24"/>
          <w:szCs w:val="24"/>
        </w:rPr>
        <w:tab/>
      </w:r>
      <w:r w:rsidRPr="00811F23">
        <w:rPr>
          <w:rFonts w:ascii="Calibri" w:hAnsi="Calibri" w:cs="Calibri"/>
          <w:b/>
          <w:bCs/>
          <w:sz w:val="24"/>
          <w:szCs w:val="24"/>
        </w:rPr>
        <w:tab/>
      </w:r>
      <w:r w:rsidRPr="00811F23">
        <w:rPr>
          <w:rFonts w:ascii="Calibri" w:hAnsi="Calibri" w:cs="Calibri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Calibri"/>
            <w:b/>
            <w:bCs/>
            <w:sz w:val="24"/>
            <w:szCs w:val="24"/>
          </w:rPr>
          <w:id w:val="1547874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F2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</w:p>
    <w:p w14:paraId="503FA14C" w14:textId="750C5609" w:rsidR="00811F23" w:rsidRDefault="002A349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Brief explanation of </w:t>
      </w:r>
      <w:r w:rsidR="00FE1558">
        <w:rPr>
          <w:rFonts w:ascii="Calibri" w:hAnsi="Calibri" w:cs="Calibri"/>
          <w:b/>
          <w:bCs/>
          <w:sz w:val="24"/>
          <w:szCs w:val="24"/>
        </w:rPr>
        <w:t>exceptional circumstance</w:t>
      </w:r>
      <w:r>
        <w:rPr>
          <w:rFonts w:ascii="Calibri" w:hAnsi="Calibri" w:cs="Calibri"/>
          <w:b/>
          <w:bCs/>
          <w:sz w:val="24"/>
          <w:szCs w:val="24"/>
        </w:rPr>
        <w:t xml:space="preserve"> (maximum 200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3490" w14:paraId="4F4194A0" w14:textId="77777777" w:rsidTr="00392746">
        <w:trPr>
          <w:trHeight w:val="1567"/>
        </w:trPr>
        <w:sdt>
          <w:sdtPr>
            <w:rPr>
              <w:rFonts w:ascii="Calibri" w:hAnsi="Calibri" w:cs="Calibri"/>
              <w:sz w:val="24"/>
              <w:szCs w:val="24"/>
            </w:rPr>
            <w:id w:val="1021589836"/>
            <w:placeholder>
              <w:docPart w:val="09AF49F89A0B4E0BBB28DD18F8B28357"/>
            </w:placeholder>
            <w:showingPlcHdr/>
            <w:text/>
          </w:sdtPr>
          <w:sdtContent>
            <w:tc>
              <w:tcPr>
                <w:tcW w:w="9016" w:type="dxa"/>
              </w:tcPr>
              <w:p w14:paraId="45E3CD23" w14:textId="3905714A" w:rsidR="002A3490" w:rsidRDefault="00CC2ECE" w:rsidP="00392746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2A349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</w:tbl>
    <w:p w14:paraId="510F59CC" w14:textId="77777777" w:rsidR="002A3490" w:rsidRDefault="002A3490">
      <w:pPr>
        <w:rPr>
          <w:rFonts w:ascii="Calibri" w:hAnsi="Calibri" w:cs="Calibri"/>
          <w:b/>
          <w:bCs/>
          <w:sz w:val="24"/>
          <w:szCs w:val="24"/>
        </w:rPr>
      </w:pPr>
    </w:p>
    <w:p w14:paraId="0196FE46" w14:textId="4A211A17" w:rsidR="002A3490" w:rsidRPr="002A3490" w:rsidRDefault="002A3490">
      <w:pPr>
        <w:rPr>
          <w:rFonts w:ascii="Calibri" w:hAnsi="Calibri" w:cs="Calibri"/>
          <w:sz w:val="24"/>
          <w:szCs w:val="24"/>
        </w:rPr>
      </w:pPr>
      <w:r w:rsidRPr="002A3490">
        <w:rPr>
          <w:rFonts w:ascii="Calibri" w:hAnsi="Calibri" w:cs="Calibri"/>
          <w:b/>
          <w:bCs/>
          <w:sz w:val="26"/>
          <w:szCs w:val="26"/>
        </w:rPr>
        <w:t>Section D: Supporting Documentation</w:t>
      </w:r>
      <w:r>
        <w:rPr>
          <w:rFonts w:ascii="Calibri" w:hAnsi="Calibri" w:cs="Calibri"/>
          <w:b/>
          <w:bCs/>
          <w:sz w:val="26"/>
          <w:szCs w:val="26"/>
        </w:rPr>
        <w:br/>
      </w:r>
      <w:r w:rsidRPr="002A3490">
        <w:rPr>
          <w:rFonts w:ascii="Calibri" w:hAnsi="Calibri" w:cs="Calibri"/>
          <w:sz w:val="23"/>
          <w:szCs w:val="23"/>
        </w:rPr>
        <w:t>Please list and attach all relevant documents (medical certificate, email correspondence,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3490" w14:paraId="65543DAE" w14:textId="77777777" w:rsidTr="00392746">
        <w:trPr>
          <w:trHeight w:val="295"/>
        </w:trPr>
        <w:sdt>
          <w:sdtPr>
            <w:rPr>
              <w:rFonts w:ascii="Calibri" w:hAnsi="Calibri" w:cs="Calibri"/>
              <w:b/>
              <w:bCs/>
              <w:sz w:val="26"/>
              <w:szCs w:val="26"/>
            </w:rPr>
            <w:id w:val="-1138958327"/>
            <w:placeholder>
              <w:docPart w:val="51C51A51D62349CFA6371A76EA9A2BDA"/>
            </w:placeholder>
            <w:showingPlcHdr/>
            <w:text/>
          </w:sdtPr>
          <w:sdtContent>
            <w:tc>
              <w:tcPr>
                <w:tcW w:w="9016" w:type="dxa"/>
              </w:tcPr>
              <w:p w14:paraId="1B63F900" w14:textId="190DF2E9" w:rsidR="002A3490" w:rsidRDefault="002A3490">
                <w:pPr>
                  <w:rPr>
                    <w:rFonts w:ascii="Calibri" w:hAnsi="Calibri" w:cs="Calibri"/>
                    <w:b/>
                    <w:bCs/>
                    <w:sz w:val="26"/>
                    <w:szCs w:val="26"/>
                  </w:rPr>
                </w:pPr>
                <w:r w:rsidRPr="002A349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</w:tbl>
    <w:p w14:paraId="50E0D5A3" w14:textId="77777777" w:rsidR="002A3490" w:rsidRDefault="002A3490">
      <w:pPr>
        <w:rPr>
          <w:rFonts w:ascii="Calibri" w:hAnsi="Calibri" w:cs="Calibri"/>
          <w:b/>
          <w:bCs/>
          <w:sz w:val="26"/>
          <w:szCs w:val="26"/>
        </w:rPr>
      </w:pPr>
    </w:p>
    <w:p w14:paraId="5E2363F5" w14:textId="3F65EF96" w:rsidR="002A3490" w:rsidRPr="002A3490" w:rsidRDefault="002A3490" w:rsidP="002A3490">
      <w:pPr>
        <w:spacing w:after="0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b/>
          <w:bCs/>
          <w:sz w:val="26"/>
          <w:szCs w:val="26"/>
        </w:rPr>
        <w:t>Section E: Student Declaration</w:t>
      </w:r>
      <w:r w:rsidR="00EC16DB">
        <w:rPr>
          <w:rFonts w:ascii="Calibri" w:hAnsi="Calibri" w:cs="Calibri"/>
          <w:sz w:val="24"/>
          <w:szCs w:val="24"/>
        </w:rPr>
        <w:br/>
      </w:r>
      <w:r w:rsidRPr="002A3490">
        <w:rPr>
          <w:rFonts w:ascii="Calibri" w:hAnsi="Calibri" w:cs="Calibri"/>
          <w:sz w:val="24"/>
          <w:szCs w:val="24"/>
        </w:rPr>
        <w:t>I understand that:</w:t>
      </w:r>
    </w:p>
    <w:p w14:paraId="5012EFC8" w14:textId="19B9D015" w:rsidR="002A3490" w:rsidRPr="002A3490" w:rsidRDefault="002A3490" w:rsidP="002A3490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2A3490">
        <w:rPr>
          <w:rFonts w:ascii="Calibri" w:hAnsi="Calibri" w:cs="Calibri"/>
          <w:sz w:val="24"/>
          <w:szCs w:val="24"/>
        </w:rPr>
        <w:t xml:space="preserve">Submitting false or misleading information may result in </w:t>
      </w:r>
      <w:r>
        <w:rPr>
          <w:rFonts w:ascii="Calibri" w:hAnsi="Calibri" w:cs="Calibri"/>
          <w:sz w:val="24"/>
          <w:szCs w:val="24"/>
        </w:rPr>
        <w:t>my request being denied</w:t>
      </w:r>
      <w:r w:rsidRPr="002A3490">
        <w:rPr>
          <w:rFonts w:ascii="Calibri" w:hAnsi="Calibri" w:cs="Calibri"/>
          <w:sz w:val="24"/>
          <w:szCs w:val="24"/>
        </w:rPr>
        <w:t>.</w:t>
      </w:r>
    </w:p>
    <w:p w14:paraId="3E801B3A" w14:textId="6D5F8E56" w:rsidR="00FE1558" w:rsidRPr="00FE1558" w:rsidRDefault="002A3490" w:rsidP="00FE1558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2A3490">
        <w:rPr>
          <w:rFonts w:ascii="Calibri" w:hAnsi="Calibri" w:cs="Calibri"/>
          <w:sz w:val="24"/>
          <w:szCs w:val="24"/>
        </w:rPr>
        <w:t>This request must be submitted at least 48 hours before the due date unless exceptional circumstances apply.</w:t>
      </w:r>
    </w:p>
    <w:p w14:paraId="2CB6E96C" w14:textId="3914EF2A" w:rsidR="00EC16DB" w:rsidRDefault="00FE1558" w:rsidP="00EC16D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Pr="00FE1558">
        <w:rPr>
          <w:rFonts w:ascii="Calibri" w:hAnsi="Calibri" w:cs="Calibri"/>
          <w:sz w:val="24"/>
          <w:szCs w:val="24"/>
        </w:rPr>
        <w:t xml:space="preserve">By ticking the following box, I confirm that </w:t>
      </w:r>
      <w:r>
        <w:rPr>
          <w:rFonts w:ascii="Calibri" w:hAnsi="Calibri" w:cs="Calibri"/>
          <w:sz w:val="24"/>
          <w:szCs w:val="24"/>
        </w:rPr>
        <w:t xml:space="preserve">I understand the above statement and that </w:t>
      </w:r>
      <w:r w:rsidRPr="00FE1558">
        <w:rPr>
          <w:rFonts w:ascii="Calibri" w:hAnsi="Calibri" w:cs="Calibri"/>
          <w:sz w:val="24"/>
          <w:szCs w:val="24"/>
        </w:rPr>
        <w:t xml:space="preserve">the information provided </w:t>
      </w:r>
      <w:r>
        <w:rPr>
          <w:rFonts w:ascii="Calibri" w:hAnsi="Calibri" w:cs="Calibri"/>
          <w:sz w:val="24"/>
          <w:szCs w:val="24"/>
        </w:rPr>
        <w:t xml:space="preserve">in my request </w:t>
      </w:r>
      <w:r w:rsidRPr="00FE1558">
        <w:rPr>
          <w:rFonts w:ascii="Calibri" w:hAnsi="Calibri" w:cs="Calibri"/>
          <w:sz w:val="24"/>
          <w:szCs w:val="24"/>
        </w:rPr>
        <w:t xml:space="preserve">is true and accurate. </w:t>
      </w:r>
      <w:sdt>
        <w:sdtPr>
          <w:rPr>
            <w:rFonts w:ascii="MS Gothic" w:eastAsia="MS Gothic" w:hAnsi="MS Gothic" w:cs="Calibri"/>
            <w:sz w:val="24"/>
            <w:szCs w:val="24"/>
          </w:rPr>
          <w:id w:val="163984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155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118D8A8B" w14:textId="1743C457" w:rsidR="00EC16DB" w:rsidRPr="002A3490" w:rsidRDefault="00EC16DB" w:rsidP="00EC16DB">
      <w:pPr>
        <w:rPr>
          <w:rFonts w:ascii="Calibri" w:hAnsi="Calibri" w:cs="Calibri"/>
          <w:b/>
          <w:bCs/>
          <w:sz w:val="26"/>
          <w:szCs w:val="26"/>
        </w:rPr>
      </w:pPr>
      <w:r w:rsidRPr="002A3490">
        <w:rPr>
          <w:rFonts w:ascii="Calibri" w:hAnsi="Calibri" w:cs="Calibri"/>
          <w:b/>
          <w:bCs/>
          <w:sz w:val="26"/>
          <w:szCs w:val="26"/>
        </w:rPr>
        <w:lastRenderedPageBreak/>
        <w:t xml:space="preserve">Section </w:t>
      </w:r>
      <w:r>
        <w:rPr>
          <w:rFonts w:ascii="Calibri" w:hAnsi="Calibri" w:cs="Calibri"/>
          <w:b/>
          <w:bCs/>
          <w:sz w:val="26"/>
          <w:szCs w:val="26"/>
        </w:rPr>
        <w:t xml:space="preserve">F: Admin Use </w:t>
      </w:r>
      <w:r w:rsidRPr="00566496">
        <w:rPr>
          <w:rFonts w:ascii="Calibri" w:hAnsi="Calibri" w:cs="Calibri"/>
          <w:b/>
          <w:bCs/>
          <w:sz w:val="26"/>
          <w:szCs w:val="26"/>
          <w:u w:val="single"/>
        </w:rPr>
        <w:t>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EC16DB" w14:paraId="40083952" w14:textId="77777777" w:rsidTr="00392746">
        <w:trPr>
          <w:trHeight w:val="311"/>
        </w:trPr>
        <w:tc>
          <w:tcPr>
            <w:tcW w:w="4106" w:type="dxa"/>
            <w:vAlign w:val="center"/>
          </w:tcPr>
          <w:p w14:paraId="7E08B715" w14:textId="4B200287" w:rsidR="00EC16DB" w:rsidRPr="00811F23" w:rsidRDefault="00EC16DB" w:rsidP="003927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 Received</w:t>
            </w:r>
          </w:p>
        </w:tc>
        <w:tc>
          <w:tcPr>
            <w:tcW w:w="4910" w:type="dxa"/>
            <w:vAlign w:val="center"/>
          </w:tcPr>
          <w:p w14:paraId="2F649080" w14:textId="1CC17BD4" w:rsidR="00EC16DB" w:rsidRPr="002A3490" w:rsidRDefault="00000000" w:rsidP="0039274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47861313"/>
                <w:placeholder>
                  <w:docPart w:val="2EC4B4D13D7A4EE1BEF62DCB7F2D4F12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Content>
                <w:r w:rsidR="00EC16DB" w:rsidRPr="00EC16DB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sdtContent>
            </w:sdt>
          </w:p>
        </w:tc>
      </w:tr>
      <w:tr w:rsidR="00EC16DB" w14:paraId="470A2CBD" w14:textId="77777777" w:rsidTr="00392746">
        <w:trPr>
          <w:trHeight w:val="311"/>
        </w:trPr>
        <w:tc>
          <w:tcPr>
            <w:tcW w:w="4106" w:type="dxa"/>
            <w:vAlign w:val="center"/>
          </w:tcPr>
          <w:p w14:paraId="0B2A66D5" w14:textId="7CAC93BC" w:rsidR="00EC16DB" w:rsidRDefault="00EC16DB" w:rsidP="003927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Admin 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8849479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10" w:type="dxa"/>
                <w:vAlign w:val="center"/>
              </w:tcPr>
              <w:p w14:paraId="74B7B791" w14:textId="4D22215A" w:rsidR="00EC16DB" w:rsidRDefault="00EC16DB" w:rsidP="00392746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C16DB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EC16DB" w14:paraId="29A6395B" w14:textId="77777777" w:rsidTr="00392746">
        <w:trPr>
          <w:trHeight w:val="311"/>
        </w:trPr>
        <w:tc>
          <w:tcPr>
            <w:tcW w:w="4106" w:type="dxa"/>
            <w:vAlign w:val="center"/>
          </w:tcPr>
          <w:p w14:paraId="168BC8D2" w14:textId="0D6944BD" w:rsidR="00EC16DB" w:rsidRPr="00811F23" w:rsidRDefault="00EC16DB" w:rsidP="003927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Decision</w:t>
            </w:r>
          </w:p>
        </w:tc>
        <w:tc>
          <w:tcPr>
            <w:tcW w:w="4910" w:type="dxa"/>
            <w:vAlign w:val="center"/>
          </w:tcPr>
          <w:p w14:paraId="0BA3E574" w14:textId="68728A2C" w:rsidR="00EC16DB" w:rsidRPr="002A3490" w:rsidRDefault="00000000" w:rsidP="0039274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460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6D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C16DB">
              <w:rPr>
                <w:rFonts w:ascii="Calibri" w:hAnsi="Calibri" w:cs="Calibri"/>
                <w:sz w:val="24"/>
                <w:szCs w:val="24"/>
              </w:rPr>
              <w:tab/>
              <w:t>Approved</w:t>
            </w:r>
            <w:r w:rsidR="00EC16DB">
              <w:rPr>
                <w:rFonts w:ascii="Calibri" w:hAnsi="Calibri" w:cs="Calibri"/>
                <w:sz w:val="24"/>
                <w:szCs w:val="24"/>
              </w:rPr>
              <w:tab/>
            </w:r>
            <w:r w:rsidR="00EC16DB">
              <w:rPr>
                <w:rFonts w:ascii="Calibri" w:hAnsi="Calibri" w:cs="Calibri"/>
                <w:sz w:val="24"/>
                <w:szCs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1037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6D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C16DB">
              <w:rPr>
                <w:rFonts w:ascii="Calibri" w:hAnsi="Calibri" w:cs="Calibri"/>
                <w:sz w:val="24"/>
                <w:szCs w:val="24"/>
              </w:rPr>
              <w:tab/>
              <w:t>Denied</w:t>
            </w:r>
          </w:p>
        </w:tc>
      </w:tr>
      <w:tr w:rsidR="00566496" w14:paraId="014739D1" w14:textId="77777777" w:rsidTr="00392746">
        <w:trPr>
          <w:trHeight w:val="311"/>
        </w:trPr>
        <w:tc>
          <w:tcPr>
            <w:tcW w:w="4106" w:type="dxa"/>
            <w:vAlign w:val="center"/>
          </w:tcPr>
          <w:p w14:paraId="67646F86" w14:textId="4BC06F84" w:rsidR="00566496" w:rsidRDefault="00566496" w:rsidP="003927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 of decision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07292672"/>
            <w:placeholder>
              <w:docPart w:val="D1D408E45A7844C5A43EA22B26C76C46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Content>
            <w:tc>
              <w:tcPr>
                <w:tcW w:w="4910" w:type="dxa"/>
                <w:vAlign w:val="center"/>
              </w:tcPr>
              <w:p w14:paraId="131755E7" w14:textId="20A9255D" w:rsidR="00566496" w:rsidRDefault="00566496" w:rsidP="00392746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C16DB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</w:tr>
      <w:tr w:rsidR="00EC16DB" w14:paraId="620E98CB" w14:textId="77777777" w:rsidTr="00392746">
        <w:trPr>
          <w:trHeight w:val="311"/>
        </w:trPr>
        <w:tc>
          <w:tcPr>
            <w:tcW w:w="4106" w:type="dxa"/>
            <w:vAlign w:val="center"/>
          </w:tcPr>
          <w:p w14:paraId="68F323F5" w14:textId="53C5E3E1" w:rsidR="00EC16DB" w:rsidRPr="00811F23" w:rsidRDefault="00EC16DB" w:rsidP="003927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New Submission Date (if approved)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07683928"/>
            <w:placeholder>
              <w:docPart w:val="DefaultPlaceholder_-1854013437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Content>
            <w:tc>
              <w:tcPr>
                <w:tcW w:w="4910" w:type="dxa"/>
                <w:vAlign w:val="center"/>
              </w:tcPr>
              <w:p w14:paraId="52B76E48" w14:textId="757A8059" w:rsidR="00EC16DB" w:rsidRPr="002A3490" w:rsidRDefault="00EC16DB" w:rsidP="00392746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C16DB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</w:tr>
    </w:tbl>
    <w:p w14:paraId="35047C0F" w14:textId="604CA61D" w:rsidR="00EC16DB" w:rsidRPr="00566496" w:rsidRDefault="00EC16DB" w:rsidP="00EC16DB">
      <w:pPr>
        <w:spacing w:after="0"/>
        <w:rPr>
          <w:rFonts w:ascii="Calibri" w:hAnsi="Calibri" w:cs="Calibri"/>
          <w:sz w:val="14"/>
          <w:szCs w:val="14"/>
        </w:rPr>
      </w:pPr>
    </w:p>
    <w:p w14:paraId="0E8AA8E4" w14:textId="314FF900" w:rsidR="00566496" w:rsidRDefault="00566496" w:rsidP="0056649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Reason for decision</w:t>
      </w:r>
      <w:r w:rsidRPr="00566496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6496" w14:paraId="18FE9C08" w14:textId="77777777" w:rsidTr="00566496">
        <w:trPr>
          <w:trHeight w:val="876"/>
        </w:trPr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747065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14:paraId="0E922E15" w14:textId="4D6CD4C4" w:rsidR="00566496" w:rsidRDefault="00566496" w:rsidP="00566496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56649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</w:tbl>
    <w:p w14:paraId="79C23A9C" w14:textId="40BEB0E0" w:rsidR="00566496" w:rsidRDefault="00566496" w:rsidP="00566496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b/>
          <w:bCs/>
          <w:sz w:val="26"/>
          <w:szCs w:val="26"/>
        </w:rPr>
        <w:t>Extension Request Form Submission Instructions</w:t>
      </w:r>
    </w:p>
    <w:p w14:paraId="204CA9B4" w14:textId="3E1170DE" w:rsidR="00566496" w:rsidRPr="00566496" w:rsidRDefault="00566496" w:rsidP="0056649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66496">
        <w:rPr>
          <w:rFonts w:ascii="Calibri" w:hAnsi="Calibri" w:cs="Calibri"/>
          <w:sz w:val="24"/>
          <w:szCs w:val="24"/>
        </w:rPr>
        <w:t xml:space="preserve">Complete this form </w:t>
      </w:r>
      <w:r w:rsidRPr="00566496">
        <w:rPr>
          <w:rFonts w:ascii="Calibri" w:hAnsi="Calibri" w:cs="Calibri"/>
          <w:b/>
          <w:bCs/>
          <w:sz w:val="24"/>
          <w:szCs w:val="24"/>
        </w:rPr>
        <w:t>fully</w:t>
      </w:r>
      <w:r w:rsidRPr="00566496">
        <w:rPr>
          <w:rFonts w:ascii="Calibri" w:hAnsi="Calibri" w:cs="Calibri"/>
          <w:sz w:val="24"/>
          <w:szCs w:val="24"/>
        </w:rPr>
        <w:t xml:space="preserve"> and attach </w:t>
      </w:r>
      <w:r w:rsidRPr="00566496">
        <w:rPr>
          <w:rFonts w:ascii="Calibri" w:hAnsi="Calibri" w:cs="Calibri"/>
          <w:b/>
          <w:bCs/>
          <w:sz w:val="24"/>
          <w:szCs w:val="24"/>
        </w:rPr>
        <w:t>all required evidence</w:t>
      </w:r>
      <w:r w:rsidRPr="00566496">
        <w:rPr>
          <w:rFonts w:ascii="Calibri" w:hAnsi="Calibri" w:cs="Calibri"/>
          <w:sz w:val="24"/>
          <w:szCs w:val="24"/>
        </w:rPr>
        <w:t>.</w:t>
      </w:r>
    </w:p>
    <w:p w14:paraId="381712C4" w14:textId="3C0A6D00" w:rsidR="00566496" w:rsidRPr="00566496" w:rsidRDefault="00566496" w:rsidP="0056649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Email form and all required evidence to </w:t>
      </w:r>
      <w:r w:rsidRPr="00566496">
        <w:rPr>
          <w:rFonts w:ascii="Calibri" w:hAnsi="Calibri" w:cs="Calibri"/>
          <w:b/>
          <w:bCs/>
          <w:sz w:val="24"/>
          <w:szCs w:val="24"/>
        </w:rPr>
        <w:t>info@hcts.ie</w:t>
      </w:r>
      <w:r>
        <w:rPr>
          <w:rFonts w:ascii="Calibri" w:hAnsi="Calibri" w:cs="Calibri"/>
          <w:sz w:val="24"/>
          <w:szCs w:val="24"/>
        </w:rPr>
        <w:t>.</w:t>
      </w:r>
    </w:p>
    <w:p w14:paraId="4BE3C582" w14:textId="6E4F46D3" w:rsidR="00566496" w:rsidRPr="00566496" w:rsidRDefault="00566496" w:rsidP="0056649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66496">
        <w:rPr>
          <w:rFonts w:ascii="Calibri" w:hAnsi="Calibri" w:cs="Calibri"/>
          <w:sz w:val="24"/>
          <w:szCs w:val="24"/>
        </w:rPr>
        <w:t xml:space="preserve">Await written </w:t>
      </w:r>
      <w:r w:rsidRPr="00566496">
        <w:rPr>
          <w:rFonts w:ascii="Calibri" w:hAnsi="Calibri" w:cs="Calibri"/>
          <w:b/>
          <w:bCs/>
          <w:sz w:val="24"/>
          <w:szCs w:val="24"/>
        </w:rPr>
        <w:t>confirmation of approval</w:t>
      </w:r>
      <w:r w:rsidRPr="00566496">
        <w:rPr>
          <w:rFonts w:ascii="Calibri" w:hAnsi="Calibri" w:cs="Calibri"/>
          <w:sz w:val="24"/>
          <w:szCs w:val="24"/>
        </w:rPr>
        <w:t>.</w:t>
      </w:r>
    </w:p>
    <w:p w14:paraId="69F57D87" w14:textId="77777777" w:rsidR="00566496" w:rsidRPr="00566496" w:rsidRDefault="00566496" w:rsidP="00566496">
      <w:pPr>
        <w:rPr>
          <w:rFonts w:ascii="Calibri" w:hAnsi="Calibri" w:cs="Calibri"/>
          <w:b/>
          <w:bCs/>
          <w:sz w:val="24"/>
          <w:szCs w:val="24"/>
        </w:rPr>
      </w:pPr>
    </w:p>
    <w:sectPr w:rsidR="00566496" w:rsidRPr="0056649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BB81" w14:textId="77777777" w:rsidR="007878BB" w:rsidRDefault="007878BB" w:rsidP="00811F23">
      <w:pPr>
        <w:spacing w:after="0" w:line="240" w:lineRule="auto"/>
      </w:pPr>
      <w:r>
        <w:separator/>
      </w:r>
    </w:p>
  </w:endnote>
  <w:endnote w:type="continuationSeparator" w:id="0">
    <w:p w14:paraId="5877B282" w14:textId="77777777" w:rsidR="007878BB" w:rsidRDefault="007878BB" w:rsidP="0081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777E" w14:textId="45D3E7EA" w:rsidR="00392746" w:rsidRPr="00392746" w:rsidRDefault="00392746" w:rsidP="00392746">
    <w:pPr>
      <w:pStyle w:val="Footer"/>
      <w:jc w:val="center"/>
      <w:rPr>
        <w:rFonts w:ascii="Calibri" w:hAnsi="Calibri" w:cs="Calibri"/>
        <w:i/>
        <w:iCs/>
        <w:sz w:val="20"/>
        <w:szCs w:val="20"/>
      </w:rPr>
    </w:pPr>
    <w:r w:rsidRPr="00392746">
      <w:rPr>
        <w:rFonts w:ascii="Calibri" w:hAnsi="Calibri" w:cs="Calibri"/>
        <w:i/>
        <w:iCs/>
        <w:sz w:val="20"/>
        <w:szCs w:val="20"/>
      </w:rPr>
      <w:t>This is a private and confidential document and remains the property of Healthcare Training Solutions College of Further Education.</w:t>
    </w:r>
  </w:p>
  <w:p w14:paraId="24B33189" w14:textId="77777777" w:rsidR="00392746" w:rsidRDefault="00392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07B2" w14:textId="77777777" w:rsidR="007878BB" w:rsidRDefault="007878BB" w:rsidP="00811F23">
      <w:pPr>
        <w:spacing w:after="0" w:line="240" w:lineRule="auto"/>
      </w:pPr>
      <w:r>
        <w:separator/>
      </w:r>
    </w:p>
  </w:footnote>
  <w:footnote w:type="continuationSeparator" w:id="0">
    <w:p w14:paraId="6E45B0F3" w14:textId="77777777" w:rsidR="007878BB" w:rsidRDefault="007878BB" w:rsidP="0081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A4E6" w14:textId="42C15CF0" w:rsidR="00811F23" w:rsidRDefault="00811F23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170526D1" wp14:editId="2F6177FF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599347" cy="662940"/>
          <wp:effectExtent l="0" t="0" r="0" b="3810"/>
          <wp:wrapNone/>
          <wp:docPr id="2" name="Picture 1" descr="hcts-logo-high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ts-logo-high-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347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9D2AAE" w14:textId="525D8EC0" w:rsidR="00811F23" w:rsidRPr="002A3490" w:rsidRDefault="00811F23">
    <w:pPr>
      <w:pStyle w:val="Header"/>
      <w:rPr>
        <w:rFonts w:ascii="Calibri" w:hAnsi="Calibri" w:cs="Calibri"/>
        <w:b/>
        <w:bCs/>
        <w:sz w:val="28"/>
        <w:szCs w:val="28"/>
      </w:rPr>
    </w:pPr>
    <w:r w:rsidRPr="002A3490">
      <w:rPr>
        <w:rFonts w:ascii="Calibri" w:hAnsi="Calibri" w:cs="Calibri"/>
        <w:b/>
        <w:bCs/>
        <w:sz w:val="28"/>
        <w:szCs w:val="28"/>
      </w:rPr>
      <w:t xml:space="preserve">Healthcare Training Solutions </w:t>
    </w:r>
    <w:r w:rsidR="002A3490">
      <w:rPr>
        <w:rFonts w:ascii="Calibri" w:hAnsi="Calibri" w:cs="Calibri"/>
        <w:b/>
        <w:bCs/>
        <w:sz w:val="28"/>
        <w:szCs w:val="28"/>
      </w:rPr>
      <w:br/>
    </w:r>
    <w:r w:rsidRPr="002A3490">
      <w:rPr>
        <w:rFonts w:ascii="Calibri" w:hAnsi="Calibri" w:cs="Calibri"/>
        <w:b/>
        <w:bCs/>
        <w:sz w:val="28"/>
        <w:szCs w:val="28"/>
      </w:rPr>
      <w:t>College of Further Education</w:t>
    </w:r>
  </w:p>
  <w:p w14:paraId="1E2A356C" w14:textId="119869AC" w:rsidR="00811F23" w:rsidRDefault="00811F23">
    <w:pPr>
      <w:pStyle w:val="Header"/>
      <w:rPr>
        <w:rFonts w:ascii="Calibri" w:hAnsi="Calibri" w:cs="Calibri"/>
        <w:sz w:val="24"/>
        <w:szCs w:val="24"/>
      </w:rPr>
    </w:pPr>
    <w:r w:rsidRPr="00811F23">
      <w:rPr>
        <w:rFonts w:ascii="Calibri" w:hAnsi="Calibri" w:cs="Calibri"/>
        <w:sz w:val="24"/>
        <w:szCs w:val="24"/>
      </w:rPr>
      <w:t>Extension Request Form</w:t>
    </w:r>
  </w:p>
  <w:p w14:paraId="0326BFB6" w14:textId="67C44186" w:rsidR="00811F23" w:rsidRPr="00811F23" w:rsidRDefault="00811F23">
    <w:pPr>
      <w:pStyle w:val="Header"/>
      <w:rPr>
        <w:rFonts w:ascii="Calibri" w:hAnsi="Calibri" w:cs="Calibri"/>
        <w:i/>
        <w:iCs/>
      </w:rPr>
    </w:pPr>
    <w:r w:rsidRPr="00811F23">
      <w:rPr>
        <w:rFonts w:ascii="Calibri" w:hAnsi="Calibri" w:cs="Calibri"/>
        <w:i/>
        <w:iCs/>
      </w:rPr>
      <w:t>(To be submitted</w:t>
    </w:r>
    <w:r w:rsidR="00566496">
      <w:rPr>
        <w:rFonts w:ascii="Calibri" w:hAnsi="Calibri" w:cs="Calibri"/>
        <w:i/>
        <w:iCs/>
      </w:rPr>
      <w:t xml:space="preserve"> at least </w:t>
    </w:r>
    <w:r w:rsidR="00566496">
      <w:rPr>
        <w:rFonts w:ascii="Calibri" w:hAnsi="Calibri" w:cs="Calibri"/>
        <w:b/>
        <w:bCs/>
        <w:i/>
        <w:iCs/>
      </w:rPr>
      <w:t>48 hours</w:t>
    </w:r>
    <w:r w:rsidRPr="00811F23">
      <w:rPr>
        <w:rFonts w:ascii="Calibri" w:hAnsi="Calibri" w:cs="Calibri"/>
        <w:i/>
        <w:iCs/>
      </w:rPr>
      <w:t xml:space="preserve"> before the original submission date)</w:t>
    </w:r>
  </w:p>
  <w:p w14:paraId="01E24EE8" w14:textId="761946E3" w:rsidR="00811F23" w:rsidRDefault="00811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BC1"/>
    <w:multiLevelType w:val="hybridMultilevel"/>
    <w:tmpl w:val="548030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7593"/>
    <w:multiLevelType w:val="hybridMultilevel"/>
    <w:tmpl w:val="B04E0D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101EB"/>
    <w:multiLevelType w:val="hybridMultilevel"/>
    <w:tmpl w:val="AB44BC1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249524">
    <w:abstractNumId w:val="0"/>
  </w:num>
  <w:num w:numId="2" w16cid:durableId="1468740798">
    <w:abstractNumId w:val="1"/>
  </w:num>
  <w:num w:numId="3" w16cid:durableId="300774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y/yuH3Q6ufOPzMaVqN7a1w0bgdzF4pbEowN1qk18cnRR1L5U+vJD+D9+sdrQWjNoQoW7+bWMu8ngLrNNljmHg==" w:salt="Hcc1IduO8ekNHqWklfVXn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23"/>
    <w:rsid w:val="001A3E1A"/>
    <w:rsid w:val="002A3490"/>
    <w:rsid w:val="003000CA"/>
    <w:rsid w:val="00353BF2"/>
    <w:rsid w:val="00392746"/>
    <w:rsid w:val="003A2EFE"/>
    <w:rsid w:val="00566496"/>
    <w:rsid w:val="007878BB"/>
    <w:rsid w:val="00811F23"/>
    <w:rsid w:val="008A6CEE"/>
    <w:rsid w:val="009B7FD0"/>
    <w:rsid w:val="00A7174C"/>
    <w:rsid w:val="00C26F09"/>
    <w:rsid w:val="00CC2ECE"/>
    <w:rsid w:val="00EC16DB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29D81"/>
  <w15:chartTrackingRefBased/>
  <w15:docId w15:val="{58116B00-5CE0-49D7-A719-4D855A2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11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811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811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11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11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11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11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11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11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811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811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811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811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811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811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811F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locked/>
    <w:rsid w:val="00811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F23"/>
  </w:style>
  <w:style w:type="paragraph" w:styleId="Footer">
    <w:name w:val="footer"/>
    <w:basedOn w:val="Normal"/>
    <w:link w:val="FooterChar"/>
    <w:uiPriority w:val="99"/>
    <w:unhideWhenUsed/>
    <w:locked/>
    <w:rsid w:val="00811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F23"/>
  </w:style>
  <w:style w:type="table" w:styleId="TableGrid">
    <w:name w:val="Table Grid"/>
    <w:basedOn w:val="TableNormal"/>
    <w:uiPriority w:val="39"/>
    <w:locked/>
    <w:rsid w:val="0081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A34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9DFF8-D0CD-4593-B653-DBEEA21CE582}"/>
      </w:docPartPr>
      <w:docPartBody>
        <w:p w:rsidR="003D4F32" w:rsidRDefault="006E7207">
          <w:r w:rsidRPr="003C19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B2DA0DC104D06B9255882D532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63B1D-E58B-4734-820C-2708D8A3EC8A}"/>
      </w:docPartPr>
      <w:docPartBody>
        <w:p w:rsidR="003D4F32" w:rsidRDefault="006E7207" w:rsidP="006E7207">
          <w:pPr>
            <w:pStyle w:val="DEBB2DA0DC104D06B9255882D532E2EC1"/>
          </w:pPr>
          <w:r w:rsidRPr="002A3490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67C0D3EE12DB4DF3A73C77E2F53D6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E0984-A52F-44F8-B68D-23F96639EE60}"/>
      </w:docPartPr>
      <w:docPartBody>
        <w:p w:rsidR="003D4F32" w:rsidRDefault="006E7207" w:rsidP="006E7207">
          <w:pPr>
            <w:pStyle w:val="67C0D3EE12DB4DF3A73C77E2F53D6D5D1"/>
          </w:pPr>
          <w:r w:rsidRPr="002A3490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C945E0E1421F4C44A37A61CAF6279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10B46-E930-4C1C-A473-022E736B5785}"/>
      </w:docPartPr>
      <w:docPartBody>
        <w:p w:rsidR="003D4F32" w:rsidRDefault="006E7207" w:rsidP="006E7207">
          <w:pPr>
            <w:pStyle w:val="C945E0E1421F4C44A37A61CAF6279FBE1"/>
          </w:pPr>
          <w:r w:rsidRPr="002A3490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EF3830A4D5F04330A56A037A6DC11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6523-3683-455F-B3B8-3D3D5421AB3A}"/>
      </w:docPartPr>
      <w:docPartBody>
        <w:p w:rsidR="003D4F32" w:rsidRDefault="006E7207" w:rsidP="006E7207">
          <w:pPr>
            <w:pStyle w:val="EF3830A4D5F04330A56A037A6DC1144C1"/>
          </w:pPr>
          <w:r w:rsidRPr="002A3490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52258266CF6F4EE9BA788AB25B37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D4E3B-4FA4-436D-999A-C5794763CCBD}"/>
      </w:docPartPr>
      <w:docPartBody>
        <w:p w:rsidR="003D4F32" w:rsidRDefault="006E7207" w:rsidP="006E7207">
          <w:pPr>
            <w:pStyle w:val="52258266CF6F4EE9BA788AB25B37CE111"/>
          </w:pPr>
          <w:r w:rsidRPr="002A3490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51C51A51D62349CFA6371A76EA9A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C6F3C-78D6-4A76-9F5A-0619A95BB847}"/>
      </w:docPartPr>
      <w:docPartBody>
        <w:p w:rsidR="003D4F32" w:rsidRDefault="006E7207" w:rsidP="006E7207">
          <w:pPr>
            <w:pStyle w:val="51C51A51D62349CFA6371A76EA9A2BDA1"/>
          </w:pPr>
          <w:r w:rsidRPr="002A3490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AA04-2811-46E5-B86D-91EE9C76A714}"/>
      </w:docPartPr>
      <w:docPartBody>
        <w:p w:rsidR="003D4F32" w:rsidRDefault="006E7207">
          <w:r w:rsidRPr="003C19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C4B4D13D7A4EE1BEF62DCB7F2D4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10D45-094D-4EE6-98EA-3A84E7AFD2DD}"/>
      </w:docPartPr>
      <w:docPartBody>
        <w:p w:rsidR="003D4F32" w:rsidRDefault="006E7207" w:rsidP="006E7207">
          <w:pPr>
            <w:pStyle w:val="2EC4B4D13D7A4EE1BEF62DCB7F2D4F12"/>
          </w:pPr>
          <w:r w:rsidRPr="003C19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D408E45A7844C5A43EA22B26C7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6FC99-6D71-4E33-B10D-CE362A1997D5}"/>
      </w:docPartPr>
      <w:docPartBody>
        <w:p w:rsidR="003D4F32" w:rsidRDefault="006E7207" w:rsidP="006E7207">
          <w:pPr>
            <w:pStyle w:val="D1D408E45A7844C5A43EA22B26C76C46"/>
          </w:pPr>
          <w:r w:rsidRPr="003C19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AC913A908841EE90D6FA65B1ED4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0DD14-73E9-4A36-A7AE-D33C376D8D51}"/>
      </w:docPartPr>
      <w:docPartBody>
        <w:p w:rsidR="003D4F32" w:rsidRDefault="006E7207" w:rsidP="006E7207">
          <w:pPr>
            <w:pStyle w:val="6CAC913A908841EE90D6FA65B1ED48F3"/>
          </w:pPr>
          <w:r w:rsidRPr="002A3490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09AF49F89A0B4E0BBB28DD18F8B28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C197B-EFEC-46CC-A09E-434D2A95B36A}"/>
      </w:docPartPr>
      <w:docPartBody>
        <w:p w:rsidR="00000000" w:rsidRDefault="00C878CD" w:rsidP="00C878CD">
          <w:pPr>
            <w:pStyle w:val="09AF49F89A0B4E0BBB28DD18F8B28357"/>
          </w:pPr>
          <w:r w:rsidRPr="002A3490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07"/>
    <w:rsid w:val="003D4F32"/>
    <w:rsid w:val="00502D6B"/>
    <w:rsid w:val="006E7207"/>
    <w:rsid w:val="00946B4A"/>
    <w:rsid w:val="00A60014"/>
    <w:rsid w:val="00C26F09"/>
    <w:rsid w:val="00C878CD"/>
    <w:rsid w:val="00F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8CD"/>
    <w:rPr>
      <w:color w:val="666666"/>
    </w:rPr>
  </w:style>
  <w:style w:type="paragraph" w:customStyle="1" w:styleId="DEBB2DA0DC104D06B9255882D532E2EC1">
    <w:name w:val="DEBB2DA0DC104D06B9255882D532E2EC1"/>
    <w:rsid w:val="006E720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C0D3EE12DB4DF3A73C77E2F53D6D5D1">
    <w:name w:val="67C0D3EE12DB4DF3A73C77E2F53D6D5D1"/>
    <w:rsid w:val="006E720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45E0E1421F4C44A37A61CAF6279FBE1">
    <w:name w:val="C945E0E1421F4C44A37A61CAF6279FBE1"/>
    <w:rsid w:val="006E720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3830A4D5F04330A56A037A6DC1144C1">
    <w:name w:val="EF3830A4D5F04330A56A037A6DC1144C1"/>
    <w:rsid w:val="006E720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258266CF6F4EE9BA788AB25B37CE111">
    <w:name w:val="52258266CF6F4EE9BA788AB25B37CE111"/>
    <w:rsid w:val="006E720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AF49F89A0B4E0BBB28DD18F8B28357">
    <w:name w:val="09AF49F89A0B4E0BBB28DD18F8B28357"/>
    <w:rsid w:val="00C878CD"/>
  </w:style>
  <w:style w:type="paragraph" w:customStyle="1" w:styleId="51C51A51D62349CFA6371A76EA9A2BDA1">
    <w:name w:val="51C51A51D62349CFA6371A76EA9A2BDA1"/>
    <w:rsid w:val="006E720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C4B4D13D7A4EE1BEF62DCB7F2D4F12">
    <w:name w:val="2EC4B4D13D7A4EE1BEF62DCB7F2D4F12"/>
    <w:rsid w:val="006E7207"/>
  </w:style>
  <w:style w:type="paragraph" w:customStyle="1" w:styleId="D1D408E45A7844C5A43EA22B26C76C46">
    <w:name w:val="D1D408E45A7844C5A43EA22B26C76C46"/>
    <w:rsid w:val="006E7207"/>
  </w:style>
  <w:style w:type="paragraph" w:customStyle="1" w:styleId="6CAC913A908841EE90D6FA65B1ED48F3">
    <w:name w:val="6CAC913A908841EE90D6FA65B1ED48F3"/>
    <w:rsid w:val="006E7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Delaney</dc:creator>
  <cp:keywords/>
  <dc:description/>
  <cp:lastModifiedBy>Megan Delaney</cp:lastModifiedBy>
  <cp:revision>4</cp:revision>
  <dcterms:created xsi:type="dcterms:W3CDTF">2025-10-21T11:56:00Z</dcterms:created>
  <dcterms:modified xsi:type="dcterms:W3CDTF">2025-10-21T13:01:00Z</dcterms:modified>
</cp:coreProperties>
</file>